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5700A" w14:textId="77777777" w:rsidR="00C14BC6" w:rsidRDefault="00C14BC6" w:rsidP="00E92CF8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14:paraId="1FA16BD2" w14:textId="3FC24194" w:rsidR="00E92CF8" w:rsidRPr="00E92CF8" w:rsidRDefault="00E92CF8" w:rsidP="00E92CF8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君</w:t>
      </w:r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合</w:t>
      </w:r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律</w:t>
      </w:r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师</w:t>
      </w:r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事</w:t>
      </w:r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proofErr w:type="gramStart"/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务</w:t>
      </w:r>
      <w:proofErr w:type="gramEnd"/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  <w:r w:rsidRPr="00E92CF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所</w:t>
      </w:r>
      <w:r w:rsidRPr="00E92CF8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 xml:space="preserve"> </w:t>
      </w:r>
    </w:p>
    <w:p w14:paraId="6BF6796A" w14:textId="57BA4CBA" w:rsidR="00E92CF8" w:rsidRPr="00E92CF8" w:rsidRDefault="00C84608" w:rsidP="00E92CF8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E65E5" wp14:editId="630874D5">
                <wp:simplePos x="0" y="0"/>
                <wp:positionH relativeFrom="column">
                  <wp:posOffset>5429250</wp:posOffset>
                </wp:positionH>
                <wp:positionV relativeFrom="paragraph">
                  <wp:posOffset>251460</wp:posOffset>
                </wp:positionV>
                <wp:extent cx="1000125" cy="1260000"/>
                <wp:effectExtent l="0" t="0" r="28575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31B98" id="矩形 2" o:spid="_x0000_s1026" style="position:absolute;left:0;text-align:left;margin-left:427.5pt;margin-top:19.8pt;width:78.7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" fillcolor="white [3212]" strokecolor="black [3213]" strokeweight="1pt"/>
            </w:pict>
          </mc:Fallback>
        </mc:AlternateContent>
      </w:r>
      <w:r w:rsidR="00E92CF8" w:rsidRPr="00E92CF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实习申请表</w:t>
      </w:r>
    </w:p>
    <w:p w14:paraId="29B6211F" w14:textId="31400374" w:rsidR="007E2390" w:rsidRDefault="008C5438">
      <w:r>
        <w:rPr>
          <w:rFonts w:ascii="宋体" w:eastAsia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5805A" wp14:editId="41B94E24">
                <wp:simplePos x="0" y="0"/>
                <wp:positionH relativeFrom="column">
                  <wp:posOffset>5715000</wp:posOffset>
                </wp:positionH>
                <wp:positionV relativeFrom="paragraph">
                  <wp:posOffset>344805</wp:posOffset>
                </wp:positionV>
                <wp:extent cx="485775" cy="361950"/>
                <wp:effectExtent l="0" t="0" r="2857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503A98" w14:textId="40D9BC69" w:rsidR="00C84608" w:rsidRPr="00C84608" w:rsidRDefault="00C84608">
                            <w:pPr>
                              <w:rPr>
                                <w:rFonts w:ascii="宋体" w:eastAsia="宋体" w:hAnsi="宋体"/>
                              </w:rPr>
                            </w:pPr>
                            <w:r w:rsidRPr="00C84608">
                              <w:rPr>
                                <w:rFonts w:ascii="宋体" w:eastAsia="宋体" w:hAnsi="宋体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5805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50pt;margin-top:27.15pt;width:38.2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" fillcolor="white [3201]" strokecolor="white [3212]" strokeweight=".5pt">
                <v:textbox>
                  <w:txbxContent>
                    <w:p w14:paraId="13503A98" w14:textId="40D9BC69" w:rsidR="00C84608" w:rsidRPr="00C84608" w:rsidRDefault="00C84608">
                      <w:pPr>
                        <w:rPr>
                          <w:rFonts w:ascii="宋体" w:eastAsia="宋体" w:hAnsi="宋体"/>
                        </w:rPr>
                      </w:pPr>
                      <w:r w:rsidRPr="00C84608">
                        <w:rPr>
                          <w:rFonts w:ascii="宋体" w:eastAsia="宋体" w:hAnsi="宋体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="00C14BC6">
        <w:t xml:space="preserve"> </w:t>
      </w: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23"/>
      </w:tblGrid>
      <w:tr w:rsidR="003B4B2A" w14:paraId="6E65A4E7" w14:textId="77777777" w:rsidTr="003B4B2A">
        <w:trPr>
          <w:trHeight w:val="496"/>
        </w:trPr>
        <w:tc>
          <w:tcPr>
            <w:tcW w:w="1985" w:type="dxa"/>
            <w:vAlign w:val="bottom"/>
          </w:tcPr>
          <w:p w14:paraId="2A3F0685" w14:textId="77777777" w:rsidR="003B4B2A" w:rsidRDefault="003B4B2A">
            <w:r w:rsidRPr="00E92CF8">
              <w:rPr>
                <w:rFonts w:ascii="宋体" w:eastAsia="宋体" w:hAnsi="宋体" w:hint="eastAsia"/>
              </w:rPr>
              <w:t>可开始实习日期</w:t>
            </w:r>
            <w:r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bottom"/>
          </w:tcPr>
          <w:p w14:paraId="0769516E" w14:textId="34A49D9B" w:rsidR="003B4B2A" w:rsidRPr="00044F4B" w:rsidRDefault="003B4B2A">
            <w:pPr>
              <w:rPr>
                <w:rFonts w:ascii="宋体" w:eastAsia="宋体" w:hAnsi="宋体"/>
              </w:rPr>
            </w:pPr>
          </w:p>
        </w:tc>
      </w:tr>
      <w:tr w:rsidR="003B4B2A" w14:paraId="05631093" w14:textId="77777777" w:rsidTr="003B4B2A">
        <w:trPr>
          <w:trHeight w:val="458"/>
        </w:trPr>
        <w:tc>
          <w:tcPr>
            <w:tcW w:w="1985" w:type="dxa"/>
            <w:vAlign w:val="bottom"/>
          </w:tcPr>
          <w:p w14:paraId="02CBAED8" w14:textId="77777777" w:rsidR="003B4B2A" w:rsidRDefault="003B4B2A">
            <w:r w:rsidRPr="00E92CF8">
              <w:rPr>
                <w:rFonts w:ascii="宋体" w:eastAsia="宋体" w:hAnsi="宋体" w:hint="eastAsia"/>
              </w:rPr>
              <w:t>实习可持续时长</w:t>
            </w:r>
            <w:r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FCE89" w14:textId="6107C98A" w:rsidR="003B4B2A" w:rsidRPr="00044F4B" w:rsidRDefault="003B4B2A">
            <w:pPr>
              <w:rPr>
                <w:rFonts w:ascii="宋体" w:eastAsia="宋体" w:hAnsi="宋体"/>
              </w:rPr>
            </w:pPr>
          </w:p>
        </w:tc>
      </w:tr>
    </w:tbl>
    <w:p w14:paraId="4AC2DAD0" w14:textId="5453E333" w:rsidR="00C14BC6" w:rsidRPr="00C14BC6" w:rsidRDefault="00C14BC6"/>
    <w:p w14:paraId="3D373D93" w14:textId="585A9572" w:rsidR="003B4B2A" w:rsidRDefault="00067266" w:rsidP="00761BDC">
      <w:pPr>
        <w:widowControl/>
        <w:spacing w:beforeLines="50" w:before="156"/>
        <w:ind w:firstLineChars="100" w:firstLine="281"/>
        <w:rPr>
          <w:rFonts w:ascii="宋体" w:eastAsia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  <w:u w:val="single"/>
        </w:rPr>
        <w:t>个人资料</w:t>
      </w:r>
    </w:p>
    <w:tbl>
      <w:tblPr>
        <w:tblStyle w:val="a7"/>
        <w:tblW w:w="1006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445"/>
        <w:gridCol w:w="1658"/>
        <w:gridCol w:w="3543"/>
      </w:tblGrid>
      <w:tr w:rsidR="003B4B2A" w:rsidRPr="002C4B74" w14:paraId="766EFF94" w14:textId="77777777" w:rsidTr="002D7234">
        <w:trPr>
          <w:trHeight w:val="445"/>
        </w:trPr>
        <w:tc>
          <w:tcPr>
            <w:tcW w:w="1423" w:type="dxa"/>
            <w:shd w:val="clear" w:color="auto" w:fill="auto"/>
            <w:vAlign w:val="bottom"/>
          </w:tcPr>
          <w:p w14:paraId="271863CB" w14:textId="40242565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cs="宋体" w:hint="eastAsia"/>
                <w:kern w:val="0"/>
                <w:szCs w:val="21"/>
              </w:rPr>
              <w:t>中文姓名：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932B1" w14:textId="7F36292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bottom"/>
          </w:tcPr>
          <w:p w14:paraId="74DAA93B" w14:textId="25B3DE00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cs="宋体" w:hint="eastAsia"/>
                <w:kern w:val="0"/>
                <w:szCs w:val="21"/>
              </w:rPr>
              <w:t xml:space="preserve">性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 w:rsidRPr="009515E2">
              <w:rPr>
                <w:rFonts w:ascii="宋体" w:eastAsia="宋体" w:hAnsi="宋体" w:cs="宋体" w:hint="eastAsia"/>
                <w:kern w:val="0"/>
                <w:szCs w:val="21"/>
              </w:rPr>
              <w:t>别：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9B433C" w14:textId="1FCB0C69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B2A" w:rsidRPr="0018028D" w14:paraId="2A105525" w14:textId="77777777" w:rsidTr="002D7234">
        <w:trPr>
          <w:trHeight w:hRule="exact" w:val="454"/>
        </w:trPr>
        <w:tc>
          <w:tcPr>
            <w:tcW w:w="1423" w:type="dxa"/>
            <w:shd w:val="clear" w:color="auto" w:fill="auto"/>
            <w:vAlign w:val="bottom"/>
          </w:tcPr>
          <w:p w14:paraId="1B4FC61B" w14:textId="26635890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hint="eastAsia"/>
              </w:rPr>
              <w:t>出生日期：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6FBEAB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8" w:type="dxa"/>
            <w:shd w:val="clear" w:color="auto" w:fill="auto"/>
            <w:vAlign w:val="bottom"/>
          </w:tcPr>
          <w:p w14:paraId="7FF27D2F" w14:textId="7B039FFB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hint="eastAsia"/>
              </w:rPr>
              <w:t>身</w:t>
            </w:r>
            <w:r w:rsidRPr="009515E2">
              <w:rPr>
                <w:rFonts w:ascii="宋体" w:eastAsia="宋体" w:hAnsi="宋体"/>
              </w:rPr>
              <w:t>份证/护照</w:t>
            </w:r>
            <w:r w:rsidRPr="009515E2"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B976D4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B2A" w:rsidRPr="0018028D" w14:paraId="7E73DB55" w14:textId="77777777" w:rsidTr="002D7234">
        <w:trPr>
          <w:trHeight w:hRule="exact" w:val="454"/>
        </w:trPr>
        <w:tc>
          <w:tcPr>
            <w:tcW w:w="1423" w:type="dxa"/>
            <w:vAlign w:val="bottom"/>
          </w:tcPr>
          <w:p w14:paraId="4F9F33C6" w14:textId="48A5E3C8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hint="eastAsia"/>
              </w:rPr>
              <w:t>国</w:t>
            </w:r>
            <w:r w:rsidRPr="009515E2">
              <w:rPr>
                <w:rFonts w:ascii="宋体" w:eastAsia="宋体" w:hAnsi="宋体"/>
              </w:rPr>
              <w:t xml:space="preserve">    籍</w:t>
            </w:r>
            <w:r w:rsidRPr="009515E2"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209C6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8" w:type="dxa"/>
            <w:vAlign w:val="bottom"/>
          </w:tcPr>
          <w:p w14:paraId="628DB869" w14:textId="140644EC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hint="eastAsia"/>
              </w:rPr>
              <w:t xml:space="preserve">生 </w:t>
            </w:r>
            <w:r w:rsidRPr="009515E2">
              <w:rPr>
                <w:rFonts w:ascii="宋体" w:eastAsia="宋体" w:hAnsi="宋体"/>
              </w:rPr>
              <w:t xml:space="preserve">   </w:t>
            </w:r>
            <w:r w:rsidRPr="009515E2">
              <w:rPr>
                <w:rFonts w:ascii="宋体" w:eastAsia="宋体" w:hAnsi="宋体" w:hint="eastAsia"/>
              </w:rPr>
              <w:t>源：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878EC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B2A" w:rsidRPr="0018028D" w14:paraId="4DF62C59" w14:textId="77777777" w:rsidTr="002D7234">
        <w:trPr>
          <w:trHeight w:hRule="exact" w:val="454"/>
        </w:trPr>
        <w:tc>
          <w:tcPr>
            <w:tcW w:w="1423" w:type="dxa"/>
            <w:vAlign w:val="bottom"/>
          </w:tcPr>
          <w:p w14:paraId="3DB257C5" w14:textId="45D1F323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hint="eastAsia"/>
              </w:rPr>
              <w:t>民</w:t>
            </w:r>
            <w:r w:rsidRPr="009515E2">
              <w:rPr>
                <w:rFonts w:ascii="宋体" w:eastAsia="宋体" w:hAnsi="宋体"/>
              </w:rPr>
              <w:t xml:space="preserve">    族</w:t>
            </w:r>
            <w:r w:rsidRPr="009515E2"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DFF33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8" w:type="dxa"/>
            <w:vAlign w:val="bottom"/>
          </w:tcPr>
          <w:p w14:paraId="4894312D" w14:textId="19353DA5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/>
              </w:rPr>
              <w:t>政治面貌</w:t>
            </w:r>
            <w:r w:rsidRPr="009515E2"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F69AE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B2A" w:rsidRPr="0018028D" w14:paraId="7F4675DE" w14:textId="77777777" w:rsidTr="002D7234">
        <w:trPr>
          <w:trHeight w:hRule="exact" w:val="454"/>
        </w:trPr>
        <w:tc>
          <w:tcPr>
            <w:tcW w:w="1423" w:type="dxa"/>
            <w:vAlign w:val="bottom"/>
          </w:tcPr>
          <w:p w14:paraId="78104126" w14:textId="2D8BF50C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15E2">
              <w:rPr>
                <w:rFonts w:ascii="宋体" w:eastAsia="宋体" w:hAnsi="宋体" w:hint="eastAsia"/>
              </w:rPr>
              <w:t>联系电话：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04172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8" w:type="dxa"/>
            <w:vAlign w:val="bottom"/>
          </w:tcPr>
          <w:p w14:paraId="78FB88F4" w14:textId="348501BA" w:rsidR="003B4B2A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515E2">
              <w:rPr>
                <w:rFonts w:ascii="宋体" w:eastAsia="宋体" w:hAnsi="宋体"/>
              </w:rPr>
              <w:t>邮</w:t>
            </w:r>
            <w:proofErr w:type="gramEnd"/>
            <w:r w:rsidRPr="009515E2">
              <w:rPr>
                <w:rFonts w:ascii="宋体" w:eastAsia="宋体" w:hAnsi="宋体" w:hint="eastAsia"/>
              </w:rPr>
              <w:t xml:space="preserve"> </w:t>
            </w:r>
            <w:r w:rsidRPr="009515E2">
              <w:rPr>
                <w:rFonts w:ascii="宋体" w:eastAsia="宋体" w:hAnsi="宋体"/>
              </w:rPr>
              <w:t xml:space="preserve">   箱</w:t>
            </w:r>
            <w:r w:rsidRPr="009515E2"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1F0F9" w14:textId="77777777" w:rsidR="003B4B2A" w:rsidRPr="009515E2" w:rsidRDefault="003B4B2A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15E2" w:rsidRPr="0018028D" w14:paraId="2FC8EE9B" w14:textId="77777777" w:rsidTr="002D7234">
        <w:trPr>
          <w:trHeight w:hRule="exact" w:val="454"/>
        </w:trPr>
        <w:tc>
          <w:tcPr>
            <w:tcW w:w="1423" w:type="dxa"/>
            <w:vAlign w:val="bottom"/>
          </w:tcPr>
          <w:p w14:paraId="118DE15E" w14:textId="615F14A5" w:rsidR="009515E2" w:rsidRPr="009515E2" w:rsidRDefault="009515E2" w:rsidP="009515E2">
            <w:pPr>
              <w:widowControl/>
              <w:jc w:val="left"/>
              <w:rPr>
                <w:rFonts w:ascii="宋体" w:eastAsia="宋体" w:hAnsi="宋体"/>
              </w:rPr>
            </w:pPr>
            <w:r w:rsidRPr="009515E2">
              <w:rPr>
                <w:rFonts w:ascii="宋体" w:eastAsia="宋体" w:hAnsi="宋体" w:hint="eastAsia"/>
              </w:rPr>
              <w:t>居住地址：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B990F" w14:textId="77777777" w:rsidR="009515E2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bottom"/>
          </w:tcPr>
          <w:p w14:paraId="56FB99FB" w14:textId="77777777" w:rsidR="009515E2" w:rsidRPr="009515E2" w:rsidRDefault="009515E2" w:rsidP="009515E2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F219B" w14:textId="77777777" w:rsidR="009515E2" w:rsidRPr="009515E2" w:rsidRDefault="009515E2" w:rsidP="009515E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78DFF887" w14:textId="4437C36C" w:rsidR="00615BE7" w:rsidRPr="00615BE7" w:rsidRDefault="00067266" w:rsidP="00044F4B">
      <w:pPr>
        <w:widowControl/>
        <w:spacing w:beforeLines="50" w:before="156"/>
        <w:ind w:firstLineChars="100" w:firstLine="281"/>
        <w:rPr>
          <w:rFonts w:ascii="宋体" w:eastAsia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  <w:u w:val="single"/>
        </w:rPr>
        <w:t>家庭状况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713"/>
        <w:gridCol w:w="1992"/>
        <w:gridCol w:w="1992"/>
        <w:gridCol w:w="1992"/>
        <w:gridCol w:w="2233"/>
      </w:tblGrid>
      <w:tr w:rsidR="00535051" w14:paraId="078E1DB0" w14:textId="77777777" w:rsidTr="002D7234">
        <w:trPr>
          <w:trHeight w:val="443"/>
        </w:trPr>
        <w:tc>
          <w:tcPr>
            <w:tcW w:w="1713" w:type="dxa"/>
            <w:shd w:val="clear" w:color="auto" w:fill="DBDBDB" w:themeFill="accent3" w:themeFillTint="66"/>
            <w:vAlign w:val="center"/>
          </w:tcPr>
          <w:p w14:paraId="300FB4F4" w14:textId="4E244B20" w:rsidR="00535051" w:rsidRPr="002C4B74" w:rsidRDefault="00535051" w:rsidP="00535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992" w:type="dxa"/>
            <w:shd w:val="clear" w:color="auto" w:fill="DBDBDB" w:themeFill="accent3" w:themeFillTint="66"/>
            <w:vAlign w:val="center"/>
          </w:tcPr>
          <w:p w14:paraId="659DC9C2" w14:textId="6162DFAB" w:rsidR="00535051" w:rsidRPr="002C4B74" w:rsidRDefault="00535051" w:rsidP="00535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992" w:type="dxa"/>
            <w:shd w:val="clear" w:color="auto" w:fill="DBDBDB" w:themeFill="accent3" w:themeFillTint="66"/>
            <w:vAlign w:val="center"/>
          </w:tcPr>
          <w:p w14:paraId="7151FE80" w14:textId="292B832E" w:rsidR="00535051" w:rsidRPr="002C4B74" w:rsidRDefault="00535051" w:rsidP="00535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992" w:type="dxa"/>
            <w:shd w:val="clear" w:color="auto" w:fill="DBDBDB" w:themeFill="accent3" w:themeFillTint="66"/>
            <w:vAlign w:val="center"/>
          </w:tcPr>
          <w:p w14:paraId="719D6B55" w14:textId="0554504F" w:rsidR="00535051" w:rsidRPr="002C4B74" w:rsidRDefault="00535051" w:rsidP="00535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2233" w:type="dxa"/>
            <w:shd w:val="clear" w:color="auto" w:fill="DBDBDB" w:themeFill="accent3" w:themeFillTint="66"/>
            <w:vAlign w:val="center"/>
          </w:tcPr>
          <w:p w14:paraId="3F2B9F61" w14:textId="0E999CF3" w:rsidR="00535051" w:rsidRPr="002C4B74" w:rsidRDefault="00535051" w:rsidP="00535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职位</w:t>
            </w:r>
          </w:p>
        </w:tc>
      </w:tr>
      <w:tr w:rsidR="00535051" w14:paraId="4A413F1A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7215AD6B" w14:textId="6A0AE417" w:rsidR="00C14BC6" w:rsidRPr="00C14BC6" w:rsidRDefault="00C14BC6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44AAE2D3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6ACC835B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42D81792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770D09E3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35051" w14:paraId="4843DA0E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441EA92E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674D104B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1276EB22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72741AD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380F913E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35051" w14:paraId="7E926C85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6E111F74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21F09336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254C5204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BF31D4B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38B7CF24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35051" w14:paraId="6731BBCF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525A1F5B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6671B568" w14:textId="2E2628D1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33493E55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1BE91DC5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5927CEB4" w14:textId="77777777" w:rsidR="00535051" w:rsidRPr="00C14BC6" w:rsidRDefault="00535051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3E570DA5" w14:textId="599A70DE" w:rsidR="00313C6D" w:rsidRPr="00313C6D" w:rsidRDefault="00067266" w:rsidP="00067266">
      <w:pPr>
        <w:widowControl/>
        <w:spacing w:beforeLines="50" w:before="156"/>
        <w:rPr>
          <w:rFonts w:ascii="宋体" w:eastAsia="宋体" w:hAnsi="宋体" w:cs="宋体"/>
          <w:b/>
          <w:bCs/>
          <w:kern w:val="0"/>
          <w:sz w:val="28"/>
          <w:szCs w:val="28"/>
          <w:u w:val="single"/>
        </w:rPr>
      </w:pPr>
      <w:r w:rsidRPr="0006726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Pr="00067266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8"/>
          <w:szCs w:val="28"/>
          <w:u w:val="single"/>
        </w:rPr>
        <w:t>教育程度</w:t>
      </w:r>
    </w:p>
    <w:tbl>
      <w:tblPr>
        <w:tblStyle w:val="a7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993"/>
        <w:gridCol w:w="992"/>
        <w:gridCol w:w="1701"/>
        <w:gridCol w:w="850"/>
        <w:gridCol w:w="1134"/>
        <w:gridCol w:w="1134"/>
      </w:tblGrid>
      <w:tr w:rsidR="00D65382" w14:paraId="257CBF33" w14:textId="77777777" w:rsidTr="002D7234">
        <w:tc>
          <w:tcPr>
            <w:tcW w:w="709" w:type="dxa"/>
            <w:vMerge w:val="restart"/>
            <w:shd w:val="clear" w:color="auto" w:fill="DBDBDB" w:themeFill="accent3" w:themeFillTint="66"/>
            <w:vAlign w:val="center"/>
          </w:tcPr>
          <w:p w14:paraId="1EA53F13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程度</w:t>
            </w:r>
          </w:p>
        </w:tc>
        <w:tc>
          <w:tcPr>
            <w:tcW w:w="2409" w:type="dxa"/>
            <w:vMerge w:val="restart"/>
            <w:shd w:val="clear" w:color="auto" w:fill="DBDBDB" w:themeFill="accent3" w:themeFillTint="66"/>
            <w:vAlign w:val="center"/>
          </w:tcPr>
          <w:p w14:paraId="44717EE4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学校名称</w:t>
            </w:r>
          </w:p>
        </w:tc>
        <w:tc>
          <w:tcPr>
            <w:tcW w:w="1985" w:type="dxa"/>
            <w:gridSpan w:val="2"/>
            <w:shd w:val="clear" w:color="auto" w:fill="DBDBDB" w:themeFill="accent3" w:themeFillTint="66"/>
            <w:vAlign w:val="center"/>
          </w:tcPr>
          <w:p w14:paraId="511DCA24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就读日期</w:t>
            </w:r>
          </w:p>
          <w:p w14:paraId="7EE0B4B2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（年/月）</w:t>
            </w:r>
          </w:p>
        </w:tc>
        <w:tc>
          <w:tcPr>
            <w:tcW w:w="1701" w:type="dxa"/>
            <w:vMerge w:val="restart"/>
            <w:shd w:val="clear" w:color="auto" w:fill="DBDBDB" w:themeFill="accent3" w:themeFillTint="66"/>
            <w:vAlign w:val="center"/>
          </w:tcPr>
          <w:p w14:paraId="0D8106E8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850" w:type="dxa"/>
            <w:vMerge w:val="restart"/>
            <w:shd w:val="clear" w:color="auto" w:fill="DBDBDB" w:themeFill="accent3" w:themeFillTint="66"/>
            <w:vAlign w:val="center"/>
          </w:tcPr>
          <w:p w14:paraId="29F297AC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5AB16D76" w14:textId="77777777" w:rsidR="00D65382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G</w:t>
            </w:r>
            <w:r w:rsidRPr="002C4B74">
              <w:rPr>
                <w:rFonts w:ascii="宋体" w:eastAsia="宋体" w:hAnsi="宋体"/>
                <w:b/>
                <w:bCs/>
                <w:szCs w:val="21"/>
              </w:rPr>
              <w:t>PA</w:t>
            </w: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分数</w:t>
            </w:r>
          </w:p>
          <w:p w14:paraId="63C128BF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（分数/满分）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04452246" w14:textId="77777777" w:rsidR="00D65382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排名</w:t>
            </w:r>
          </w:p>
          <w:p w14:paraId="6B4086B5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名次</w:t>
            </w: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总人数</w:t>
            </w: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R="00D65382" w14:paraId="559B1226" w14:textId="77777777" w:rsidTr="002D7234">
        <w:trPr>
          <w:trHeight w:val="405"/>
        </w:trPr>
        <w:tc>
          <w:tcPr>
            <w:tcW w:w="709" w:type="dxa"/>
            <w:vMerge/>
          </w:tcPr>
          <w:p w14:paraId="3DBFBB4E" w14:textId="77777777" w:rsidR="00D65382" w:rsidRPr="00535051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F816684" w14:textId="77777777" w:rsidR="00D65382" w:rsidRPr="00535051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DBDB" w:themeFill="accent3" w:themeFillTint="66"/>
            <w:vAlign w:val="center"/>
          </w:tcPr>
          <w:p w14:paraId="2246C539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由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1008EB82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至</w:t>
            </w:r>
          </w:p>
        </w:tc>
        <w:tc>
          <w:tcPr>
            <w:tcW w:w="1701" w:type="dxa"/>
            <w:vMerge/>
            <w:shd w:val="clear" w:color="auto" w:fill="DBDBDB" w:themeFill="accent3" w:themeFillTint="66"/>
          </w:tcPr>
          <w:p w14:paraId="413F9EDC" w14:textId="77777777" w:rsidR="00D65382" w:rsidRPr="00535051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BE4672" w14:textId="77777777" w:rsidR="00D65382" w:rsidRPr="00535051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A16C2A" w14:textId="77777777" w:rsidR="00D65382" w:rsidRPr="00535051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BF5E8C" w14:textId="77777777" w:rsidR="00D65382" w:rsidRPr="00535051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65382" w:rsidRPr="0018028D" w14:paraId="019F572A" w14:textId="77777777" w:rsidTr="002D7234">
        <w:trPr>
          <w:trHeight w:hRule="exact" w:val="454"/>
        </w:trPr>
        <w:tc>
          <w:tcPr>
            <w:tcW w:w="709" w:type="dxa"/>
            <w:vAlign w:val="center"/>
          </w:tcPr>
          <w:p w14:paraId="39142E39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高中</w:t>
            </w:r>
          </w:p>
        </w:tc>
        <w:tc>
          <w:tcPr>
            <w:tcW w:w="2409" w:type="dxa"/>
            <w:vAlign w:val="center"/>
          </w:tcPr>
          <w:p w14:paraId="563E0231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3E70890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405254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A34E6F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04E425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147E3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1FD79D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382" w:rsidRPr="0018028D" w14:paraId="31DC47BC" w14:textId="77777777" w:rsidTr="002D7234">
        <w:trPr>
          <w:trHeight w:hRule="exact" w:val="454"/>
        </w:trPr>
        <w:tc>
          <w:tcPr>
            <w:tcW w:w="709" w:type="dxa"/>
            <w:vMerge w:val="restart"/>
            <w:vAlign w:val="center"/>
          </w:tcPr>
          <w:p w14:paraId="58DF916A" w14:textId="77777777" w:rsidR="00D65382" w:rsidRPr="002C4B74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大学</w:t>
            </w:r>
          </w:p>
        </w:tc>
        <w:tc>
          <w:tcPr>
            <w:tcW w:w="2409" w:type="dxa"/>
            <w:vAlign w:val="center"/>
          </w:tcPr>
          <w:p w14:paraId="13DA8154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0A02F15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3B21FA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935C7E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504476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F31EB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0AD00C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382" w:rsidRPr="0018028D" w14:paraId="69CDD231" w14:textId="77777777" w:rsidTr="002D7234">
        <w:trPr>
          <w:trHeight w:hRule="exact" w:val="454"/>
        </w:trPr>
        <w:tc>
          <w:tcPr>
            <w:tcW w:w="709" w:type="dxa"/>
            <w:vMerge/>
          </w:tcPr>
          <w:p w14:paraId="6AB8B5EF" w14:textId="77777777" w:rsidR="00D65382" w:rsidRPr="0018028D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B288C55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D9C720B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CFEFAE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2ABE67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D7473D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D4D67D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353F64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382" w:rsidRPr="0018028D" w14:paraId="2E610D89" w14:textId="77777777" w:rsidTr="002D7234">
        <w:trPr>
          <w:trHeight w:hRule="exact" w:val="454"/>
        </w:trPr>
        <w:tc>
          <w:tcPr>
            <w:tcW w:w="709" w:type="dxa"/>
            <w:vMerge/>
          </w:tcPr>
          <w:p w14:paraId="18058D1A" w14:textId="77777777" w:rsidR="00D65382" w:rsidRPr="0018028D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802D61E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FDD152B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81C50D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714091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C6C109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E83F3F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CF50F1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5382" w:rsidRPr="0018028D" w14:paraId="24F2B54A" w14:textId="77777777" w:rsidTr="002D7234">
        <w:trPr>
          <w:trHeight w:hRule="exact" w:val="454"/>
        </w:trPr>
        <w:tc>
          <w:tcPr>
            <w:tcW w:w="709" w:type="dxa"/>
            <w:vMerge/>
          </w:tcPr>
          <w:p w14:paraId="5C510E78" w14:textId="77777777" w:rsidR="00D65382" w:rsidRPr="0018028D" w:rsidRDefault="00D65382" w:rsidP="00813509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A4F94C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FFC9B12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D5DFCD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F78248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4DD095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47C875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E212A9" w14:textId="77777777" w:rsidR="00D65382" w:rsidRPr="001F276D" w:rsidRDefault="00D65382" w:rsidP="00813509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11B124B" w14:textId="77777777" w:rsidR="00C14BC6" w:rsidRDefault="00C14BC6" w:rsidP="00615BE7">
      <w:pPr>
        <w:spacing w:afterLines="50" w:after="156"/>
        <w:rPr>
          <w:rFonts w:ascii="宋体" w:eastAsia="宋体" w:hAnsi="宋体"/>
        </w:rPr>
      </w:pPr>
    </w:p>
    <w:p w14:paraId="6D84B8DF" w14:textId="5CB1254B" w:rsidR="00347DA9" w:rsidRPr="0018028D" w:rsidRDefault="00F458F8" w:rsidP="00347DA9">
      <w:pPr>
        <w:spacing w:beforeLines="50" w:before="156"/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F458F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 xml:space="preserve"> </w:t>
      </w:r>
      <w:r w:rsidRPr="00F458F8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18028D">
        <w:rPr>
          <w:rFonts w:ascii="宋体" w:eastAsia="宋体" w:hAnsi="宋体" w:cs="宋体"/>
          <w:b/>
          <w:bCs/>
          <w:sz w:val="28"/>
          <w:szCs w:val="28"/>
          <w:u w:val="single"/>
        </w:rPr>
        <w:t>实习</w:t>
      </w:r>
      <w:r w:rsidRPr="0018028D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/</w:t>
      </w:r>
      <w:r w:rsidRPr="0018028D">
        <w:rPr>
          <w:rFonts w:ascii="宋体" w:eastAsia="宋体" w:hAnsi="宋体" w:cs="宋体"/>
          <w:b/>
          <w:bCs/>
          <w:sz w:val="28"/>
          <w:szCs w:val="28"/>
          <w:u w:val="single"/>
        </w:rPr>
        <w:t>工作履历</w:t>
      </w:r>
    </w:p>
    <w:tbl>
      <w:tblPr>
        <w:tblStyle w:val="a7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21"/>
        <w:gridCol w:w="1023"/>
        <w:gridCol w:w="962"/>
        <w:gridCol w:w="1164"/>
        <w:gridCol w:w="1701"/>
        <w:gridCol w:w="1417"/>
        <w:gridCol w:w="1134"/>
      </w:tblGrid>
      <w:tr w:rsidR="00347DA9" w:rsidRPr="00535051" w14:paraId="04AC4209" w14:textId="2CC9A434" w:rsidTr="002D7234">
        <w:tc>
          <w:tcPr>
            <w:tcW w:w="2521" w:type="dxa"/>
            <w:vMerge w:val="restart"/>
            <w:shd w:val="clear" w:color="auto" w:fill="DBDBDB" w:themeFill="accent3" w:themeFillTint="66"/>
            <w:vAlign w:val="center"/>
          </w:tcPr>
          <w:p w14:paraId="1EC9A196" w14:textId="200760EE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实习/</w:t>
            </w:r>
            <w:r w:rsidRPr="002C4B74">
              <w:rPr>
                <w:rFonts w:ascii="宋体" w:eastAsia="宋体" w:hAnsi="宋体"/>
                <w:b/>
                <w:bCs/>
                <w:szCs w:val="21"/>
              </w:rPr>
              <w:t>工作单位名称</w:t>
            </w:r>
          </w:p>
        </w:tc>
        <w:tc>
          <w:tcPr>
            <w:tcW w:w="1985" w:type="dxa"/>
            <w:gridSpan w:val="2"/>
            <w:shd w:val="clear" w:color="auto" w:fill="DBDBDB" w:themeFill="accent3" w:themeFillTint="66"/>
            <w:vAlign w:val="center"/>
          </w:tcPr>
          <w:p w14:paraId="3848B5D5" w14:textId="4E085166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起止日期</w:t>
            </w:r>
          </w:p>
          <w:p w14:paraId="58748B03" w14:textId="77777777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（年/月）</w:t>
            </w:r>
          </w:p>
        </w:tc>
        <w:tc>
          <w:tcPr>
            <w:tcW w:w="1164" w:type="dxa"/>
            <w:vMerge w:val="restart"/>
            <w:shd w:val="clear" w:color="auto" w:fill="DBDBDB" w:themeFill="accent3" w:themeFillTint="66"/>
            <w:vAlign w:val="center"/>
          </w:tcPr>
          <w:p w14:paraId="0A05DBBE" w14:textId="10FEDE70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职位</w:t>
            </w:r>
          </w:p>
        </w:tc>
        <w:tc>
          <w:tcPr>
            <w:tcW w:w="1701" w:type="dxa"/>
            <w:vMerge w:val="restart"/>
            <w:shd w:val="clear" w:color="auto" w:fill="DBDBDB" w:themeFill="accent3" w:themeFillTint="66"/>
            <w:vAlign w:val="center"/>
          </w:tcPr>
          <w:p w14:paraId="1DCBBFD9" w14:textId="076C7AFB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主要业务领域</w:t>
            </w:r>
          </w:p>
        </w:tc>
        <w:tc>
          <w:tcPr>
            <w:tcW w:w="1417" w:type="dxa"/>
            <w:vMerge w:val="restart"/>
            <w:shd w:val="clear" w:color="auto" w:fill="DBDBDB" w:themeFill="accent3" w:themeFillTint="66"/>
            <w:vAlign w:val="center"/>
          </w:tcPr>
          <w:p w14:paraId="2C8BA7AC" w14:textId="62E751F2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离职原因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4EAD2480" w14:textId="7B046600" w:rsidR="00347DA9" w:rsidRPr="002C4B74" w:rsidRDefault="00347DA9" w:rsidP="00347DA9">
            <w:pPr>
              <w:spacing w:afterLines="50" w:after="156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离职</w:t>
            </w:r>
            <w:r w:rsidR="002D7234">
              <w:rPr>
                <w:rFonts w:ascii="宋体" w:eastAsia="宋体" w:hAnsi="宋体" w:hint="eastAsia"/>
                <w:b/>
                <w:bCs/>
                <w:szCs w:val="21"/>
              </w:rPr>
              <w:t>时</w:t>
            </w: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月薪（税前）</w:t>
            </w:r>
          </w:p>
        </w:tc>
      </w:tr>
      <w:tr w:rsidR="00347DA9" w:rsidRPr="00535051" w14:paraId="2DD2BC91" w14:textId="635E1286" w:rsidTr="002D7234">
        <w:trPr>
          <w:trHeight w:val="405"/>
        </w:trPr>
        <w:tc>
          <w:tcPr>
            <w:tcW w:w="2521" w:type="dxa"/>
            <w:vMerge/>
          </w:tcPr>
          <w:p w14:paraId="1C89AD9A" w14:textId="77777777" w:rsidR="00347DA9" w:rsidRPr="00535051" w:rsidRDefault="00347DA9" w:rsidP="00EE6E87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DBDBDB" w:themeFill="accent3" w:themeFillTint="66"/>
            <w:vAlign w:val="center"/>
          </w:tcPr>
          <w:p w14:paraId="68D5B313" w14:textId="77777777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由</w:t>
            </w:r>
          </w:p>
        </w:tc>
        <w:tc>
          <w:tcPr>
            <w:tcW w:w="962" w:type="dxa"/>
            <w:shd w:val="clear" w:color="auto" w:fill="DBDBDB" w:themeFill="accent3" w:themeFillTint="66"/>
            <w:vAlign w:val="center"/>
          </w:tcPr>
          <w:p w14:paraId="6943E0B4" w14:textId="77777777" w:rsidR="00347DA9" w:rsidRPr="002C4B74" w:rsidRDefault="00347DA9" w:rsidP="00EE6E87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4B74">
              <w:rPr>
                <w:rFonts w:ascii="宋体" w:eastAsia="宋体" w:hAnsi="宋体" w:hint="eastAsia"/>
                <w:b/>
                <w:bCs/>
                <w:szCs w:val="21"/>
              </w:rPr>
              <w:t>至</w:t>
            </w:r>
          </w:p>
        </w:tc>
        <w:tc>
          <w:tcPr>
            <w:tcW w:w="1164" w:type="dxa"/>
            <w:vMerge/>
          </w:tcPr>
          <w:p w14:paraId="6C103C72" w14:textId="77777777" w:rsidR="00347DA9" w:rsidRPr="00535051" w:rsidRDefault="00347DA9" w:rsidP="00EE6E87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EBC033" w14:textId="77777777" w:rsidR="00347DA9" w:rsidRPr="00535051" w:rsidRDefault="00347DA9" w:rsidP="00EE6E87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3935D4" w14:textId="77777777" w:rsidR="00347DA9" w:rsidRPr="00535051" w:rsidRDefault="00347DA9" w:rsidP="00EE6E87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F97838" w14:textId="77777777" w:rsidR="00347DA9" w:rsidRPr="00535051" w:rsidRDefault="00347DA9" w:rsidP="00EE6E87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DA9" w:rsidRPr="00535051" w14:paraId="0152A80A" w14:textId="3F85D882" w:rsidTr="002D7234">
        <w:trPr>
          <w:trHeight w:hRule="exact" w:val="454"/>
        </w:trPr>
        <w:tc>
          <w:tcPr>
            <w:tcW w:w="2521" w:type="dxa"/>
            <w:vAlign w:val="center"/>
          </w:tcPr>
          <w:p w14:paraId="67833AB4" w14:textId="2D120640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30700A8C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555159B3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CEB14C0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87D2BB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AC26A0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CFB6BE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47DA9" w:rsidRPr="00535051" w14:paraId="17DB3D99" w14:textId="17A23D64" w:rsidTr="002D7234">
        <w:trPr>
          <w:trHeight w:hRule="exact" w:val="454"/>
        </w:trPr>
        <w:tc>
          <w:tcPr>
            <w:tcW w:w="2521" w:type="dxa"/>
            <w:vAlign w:val="center"/>
          </w:tcPr>
          <w:p w14:paraId="6FD993F3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090DC951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70F0DB99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3257F1B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8A18D5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E77E0B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19D8CE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47DA9" w:rsidRPr="00535051" w14:paraId="2B598240" w14:textId="689F2881" w:rsidTr="002D7234">
        <w:trPr>
          <w:trHeight w:hRule="exact" w:val="454"/>
        </w:trPr>
        <w:tc>
          <w:tcPr>
            <w:tcW w:w="2521" w:type="dxa"/>
            <w:vAlign w:val="center"/>
          </w:tcPr>
          <w:p w14:paraId="59F5DFEC" w14:textId="1428B563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489C527A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014E1D2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C28046A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3E2928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BDA46B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E1DC9E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47DA9" w:rsidRPr="00535051" w14:paraId="27EC89F5" w14:textId="3FD967A0" w:rsidTr="002D7234">
        <w:trPr>
          <w:trHeight w:hRule="exact" w:val="454"/>
        </w:trPr>
        <w:tc>
          <w:tcPr>
            <w:tcW w:w="2521" w:type="dxa"/>
            <w:vAlign w:val="center"/>
          </w:tcPr>
          <w:p w14:paraId="61DCD2EF" w14:textId="14086D9A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6F94FC61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1A3021C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594C32A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0FF7AD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9D8463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6930E1" w14:textId="77777777" w:rsidR="00347DA9" w:rsidRPr="0018028D" w:rsidRDefault="00347DA9" w:rsidP="000E28DD">
            <w:pPr>
              <w:spacing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AAC5AC7" w14:textId="316DC8D8" w:rsidR="0018028D" w:rsidRDefault="0018028D" w:rsidP="00D72BCC">
      <w:pPr>
        <w:spacing w:beforeLines="50" w:before="156"/>
        <w:ind w:firstLineChars="100" w:firstLine="281"/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18028D">
        <w:rPr>
          <w:rFonts w:ascii="宋体" w:eastAsia="宋体" w:hAnsi="宋体" w:cs="宋体"/>
          <w:b/>
          <w:bCs/>
          <w:sz w:val="28"/>
          <w:szCs w:val="28"/>
          <w:u w:val="single"/>
        </w:rPr>
        <w:t>实习</w:t>
      </w:r>
      <w:r w:rsidRPr="0018028D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/</w:t>
      </w:r>
      <w:r w:rsidRPr="0018028D">
        <w:rPr>
          <w:rFonts w:ascii="宋体" w:eastAsia="宋体" w:hAnsi="宋体" w:cs="宋体"/>
          <w:b/>
          <w:bCs/>
          <w:sz w:val="28"/>
          <w:szCs w:val="28"/>
          <w:u w:val="single"/>
        </w:rPr>
        <w:t>工作履历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证明人</w:t>
      </w:r>
    </w:p>
    <w:tbl>
      <w:tblPr>
        <w:tblStyle w:val="a7"/>
        <w:tblW w:w="9922" w:type="dxa"/>
        <w:tblInd w:w="279" w:type="dxa"/>
        <w:tblLook w:val="04A0" w:firstRow="1" w:lastRow="0" w:firstColumn="1" w:lastColumn="0" w:noHBand="0" w:noVBand="1"/>
      </w:tblPr>
      <w:tblGrid>
        <w:gridCol w:w="1713"/>
        <w:gridCol w:w="3957"/>
        <w:gridCol w:w="1701"/>
        <w:gridCol w:w="2551"/>
      </w:tblGrid>
      <w:tr w:rsidR="0018028D" w14:paraId="1BE8C2CF" w14:textId="77777777" w:rsidTr="002D7234">
        <w:trPr>
          <w:trHeight w:val="445"/>
        </w:trPr>
        <w:tc>
          <w:tcPr>
            <w:tcW w:w="1713" w:type="dxa"/>
            <w:shd w:val="clear" w:color="auto" w:fill="DBDBDB" w:themeFill="accent3" w:themeFillTint="66"/>
            <w:vAlign w:val="center"/>
          </w:tcPr>
          <w:p w14:paraId="2ACE8DF1" w14:textId="77777777" w:rsidR="0018028D" w:rsidRPr="002C4B74" w:rsidRDefault="0018028D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57" w:type="dxa"/>
            <w:shd w:val="clear" w:color="auto" w:fill="DBDBDB" w:themeFill="accent3" w:themeFillTint="66"/>
            <w:vAlign w:val="center"/>
          </w:tcPr>
          <w:p w14:paraId="512828F9" w14:textId="48E36268" w:rsidR="0018028D" w:rsidRPr="002C4B74" w:rsidRDefault="0018028D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CB8AACF" w14:textId="161FEE94" w:rsidR="0018028D" w:rsidRPr="002C4B74" w:rsidRDefault="0018028D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职位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1DAD497B" w14:textId="37FFF9A8" w:rsidR="0018028D" w:rsidRPr="002C4B74" w:rsidRDefault="0018028D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</w:tr>
      <w:tr w:rsidR="0018028D" w14:paraId="48D90E22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4B8651D8" w14:textId="5E56EDB2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Hlk80111168"/>
          </w:p>
        </w:tc>
        <w:tc>
          <w:tcPr>
            <w:tcW w:w="3957" w:type="dxa"/>
            <w:vAlign w:val="center"/>
          </w:tcPr>
          <w:p w14:paraId="7AFEB2B7" w14:textId="22AD96A0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1B2239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0C8224E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8028D" w14:paraId="714AB630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4A001BAC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7" w:type="dxa"/>
            <w:vAlign w:val="center"/>
          </w:tcPr>
          <w:p w14:paraId="01326FDA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F9B3EC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FA17D23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bookmarkEnd w:id="0"/>
      <w:tr w:rsidR="0018028D" w14:paraId="27685471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5A3C4B71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7" w:type="dxa"/>
            <w:vAlign w:val="center"/>
          </w:tcPr>
          <w:p w14:paraId="56271F91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2DEA2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6398321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8028D" w14:paraId="515749AA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687C4984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7" w:type="dxa"/>
            <w:vAlign w:val="center"/>
          </w:tcPr>
          <w:p w14:paraId="031D3E53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ECA2D0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4F90C3D" w14:textId="77777777" w:rsidR="0018028D" w:rsidRPr="0018028D" w:rsidRDefault="0018028D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207EC00C" w14:textId="51CE2AEA" w:rsidR="00690532" w:rsidRDefault="00690532" w:rsidP="00D72BCC">
      <w:pPr>
        <w:spacing w:beforeLines="50" w:before="156"/>
        <w:ind w:firstLineChars="100" w:firstLine="281"/>
        <w:rPr>
          <w:rFonts w:ascii="宋体" w:eastAsia="宋体" w:hAnsi="宋体" w:cs="宋体"/>
          <w:b/>
          <w:bCs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sz w:val="28"/>
          <w:szCs w:val="28"/>
          <w:u w:val="single"/>
        </w:rPr>
        <w:t>外语水平</w:t>
      </w:r>
    </w:p>
    <w:tbl>
      <w:tblPr>
        <w:tblStyle w:val="a7"/>
        <w:tblW w:w="9922" w:type="dxa"/>
        <w:tblInd w:w="279" w:type="dxa"/>
        <w:tblLook w:val="04A0" w:firstRow="1" w:lastRow="0" w:firstColumn="1" w:lastColumn="0" w:noHBand="0" w:noVBand="1"/>
      </w:tblPr>
      <w:tblGrid>
        <w:gridCol w:w="1713"/>
        <w:gridCol w:w="3248"/>
        <w:gridCol w:w="2410"/>
        <w:gridCol w:w="2551"/>
      </w:tblGrid>
      <w:tr w:rsidR="00690532" w14:paraId="33BF9FD2" w14:textId="77777777" w:rsidTr="002D7234">
        <w:trPr>
          <w:trHeight w:val="442"/>
        </w:trPr>
        <w:tc>
          <w:tcPr>
            <w:tcW w:w="1713" w:type="dxa"/>
            <w:shd w:val="clear" w:color="auto" w:fill="DBDBDB" w:themeFill="accent3" w:themeFillTint="66"/>
            <w:vAlign w:val="center"/>
          </w:tcPr>
          <w:p w14:paraId="2EAB3CDD" w14:textId="08D27FAE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语言种类</w:t>
            </w:r>
          </w:p>
        </w:tc>
        <w:tc>
          <w:tcPr>
            <w:tcW w:w="3248" w:type="dxa"/>
            <w:shd w:val="clear" w:color="auto" w:fill="DBDBDB" w:themeFill="accent3" w:themeFillTint="66"/>
            <w:vAlign w:val="center"/>
          </w:tcPr>
          <w:p w14:paraId="7A4AAC5E" w14:textId="54346CC0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考试种类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1DC39A4C" w14:textId="58950538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取得成绩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74030ABB" w14:textId="00D7B2F0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取得时间（年/月</w:t>
            </w:r>
            <w:r w:rsidR="00A070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690532" w14:paraId="4BB74ECB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596306BE" w14:textId="2CEA58F0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48" w:type="dxa"/>
            <w:vAlign w:val="center"/>
          </w:tcPr>
          <w:p w14:paraId="47067D7E" w14:textId="6305AAD1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0915C6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A95464F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90532" w14:paraId="63FDB9E1" w14:textId="77777777" w:rsidTr="002D7234">
        <w:trPr>
          <w:trHeight w:hRule="exact" w:val="454"/>
        </w:trPr>
        <w:tc>
          <w:tcPr>
            <w:tcW w:w="1713" w:type="dxa"/>
            <w:vAlign w:val="center"/>
          </w:tcPr>
          <w:p w14:paraId="52569298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48" w:type="dxa"/>
            <w:vAlign w:val="center"/>
          </w:tcPr>
          <w:p w14:paraId="5E42AAAE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E9AD0C5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447DD32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2963533F" w14:textId="7B6F9CAC" w:rsidR="00690532" w:rsidRDefault="00690532" w:rsidP="00D72BCC">
      <w:pPr>
        <w:spacing w:beforeLines="50" w:before="156"/>
        <w:ind w:firstLineChars="100" w:firstLine="281"/>
        <w:rPr>
          <w:rFonts w:ascii="宋体" w:eastAsia="宋体" w:hAnsi="宋体" w:cs="宋体"/>
          <w:b/>
          <w:bCs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sz w:val="28"/>
          <w:szCs w:val="28"/>
          <w:u w:val="single"/>
        </w:rPr>
        <w:t>专业资格</w:t>
      </w:r>
    </w:p>
    <w:tbl>
      <w:tblPr>
        <w:tblStyle w:val="a7"/>
        <w:tblW w:w="9922" w:type="dxa"/>
        <w:tblInd w:w="279" w:type="dxa"/>
        <w:tblLook w:val="04A0" w:firstRow="1" w:lastRow="0" w:firstColumn="1" w:lastColumn="0" w:noHBand="0" w:noVBand="1"/>
      </w:tblPr>
      <w:tblGrid>
        <w:gridCol w:w="4961"/>
        <w:gridCol w:w="2410"/>
        <w:gridCol w:w="2551"/>
      </w:tblGrid>
      <w:tr w:rsidR="00690532" w14:paraId="7A9A6E3F" w14:textId="77777777" w:rsidTr="002D7234">
        <w:trPr>
          <w:trHeight w:val="442"/>
        </w:trPr>
        <w:tc>
          <w:tcPr>
            <w:tcW w:w="4961" w:type="dxa"/>
            <w:shd w:val="clear" w:color="auto" w:fill="DBDBDB" w:themeFill="accent3" w:themeFillTint="66"/>
            <w:vAlign w:val="center"/>
          </w:tcPr>
          <w:p w14:paraId="6C231AC9" w14:textId="0C604FF1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证书名称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19C77FC4" w14:textId="12957BD7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取得成绩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023306D9" w14:textId="6DF861D9" w:rsidR="00690532" w:rsidRPr="002C4B74" w:rsidRDefault="00690532" w:rsidP="00EE6E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取得时间（年/月</w:t>
            </w:r>
            <w:r w:rsidR="00A070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690532" w14:paraId="4C48E2AD" w14:textId="77777777" w:rsidTr="002D7234">
        <w:trPr>
          <w:trHeight w:hRule="exact" w:val="454"/>
        </w:trPr>
        <w:tc>
          <w:tcPr>
            <w:tcW w:w="4961" w:type="dxa"/>
            <w:vAlign w:val="center"/>
          </w:tcPr>
          <w:p w14:paraId="118468AB" w14:textId="41EE6EED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B02364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C3C31A2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90532" w14:paraId="7803929E" w14:textId="77777777" w:rsidTr="002D7234">
        <w:trPr>
          <w:trHeight w:hRule="exact" w:val="454"/>
        </w:trPr>
        <w:tc>
          <w:tcPr>
            <w:tcW w:w="4961" w:type="dxa"/>
            <w:vAlign w:val="center"/>
          </w:tcPr>
          <w:p w14:paraId="232CE3FC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C330BEC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7C4E7F6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90532" w14:paraId="2474F979" w14:textId="77777777" w:rsidTr="002D7234">
        <w:trPr>
          <w:trHeight w:hRule="exact" w:val="454"/>
        </w:trPr>
        <w:tc>
          <w:tcPr>
            <w:tcW w:w="4961" w:type="dxa"/>
            <w:vAlign w:val="center"/>
          </w:tcPr>
          <w:p w14:paraId="31CEFB97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C96A2F3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9F62EF9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90532" w14:paraId="3F56BD8B" w14:textId="77777777" w:rsidTr="002D7234">
        <w:trPr>
          <w:trHeight w:hRule="exact" w:val="454"/>
        </w:trPr>
        <w:tc>
          <w:tcPr>
            <w:tcW w:w="4961" w:type="dxa"/>
            <w:vAlign w:val="center"/>
          </w:tcPr>
          <w:p w14:paraId="6C98ACBA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8273BEE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432E3B7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62D8C797" w14:textId="4396E0BE" w:rsidR="0018028D" w:rsidRDefault="00690532" w:rsidP="00D72BCC">
      <w:pPr>
        <w:spacing w:beforeLines="50" w:before="156"/>
        <w:ind w:firstLineChars="100" w:firstLine="281"/>
        <w:rPr>
          <w:rFonts w:ascii="宋体" w:eastAsia="宋体" w:hAnsi="宋体" w:cs="宋体"/>
          <w:b/>
          <w:bCs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sz w:val="28"/>
          <w:szCs w:val="28"/>
          <w:u w:val="single"/>
        </w:rPr>
        <w:t>特长及技能</w:t>
      </w:r>
    </w:p>
    <w:tbl>
      <w:tblPr>
        <w:tblStyle w:val="a7"/>
        <w:tblW w:w="9922" w:type="dxa"/>
        <w:tblInd w:w="279" w:type="dxa"/>
        <w:tblLook w:val="04A0" w:firstRow="1" w:lastRow="0" w:firstColumn="1" w:lastColumn="0" w:noHBand="0" w:noVBand="1"/>
      </w:tblPr>
      <w:tblGrid>
        <w:gridCol w:w="1701"/>
        <w:gridCol w:w="8221"/>
      </w:tblGrid>
      <w:tr w:rsidR="00690532" w:rsidRPr="0018028D" w14:paraId="59AE852C" w14:textId="77777777" w:rsidTr="002D7234">
        <w:trPr>
          <w:trHeight w:hRule="exact" w:val="454"/>
        </w:trPr>
        <w:tc>
          <w:tcPr>
            <w:tcW w:w="1701" w:type="dxa"/>
            <w:shd w:val="clear" w:color="auto" w:fill="DBDBDB" w:themeFill="accent3" w:themeFillTint="66"/>
            <w:vAlign w:val="center"/>
          </w:tcPr>
          <w:p w14:paraId="301B9AFE" w14:textId="35617EDC" w:rsidR="00690532" w:rsidRPr="002C4B74" w:rsidRDefault="00690532" w:rsidP="006905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特长</w:t>
            </w:r>
          </w:p>
        </w:tc>
        <w:tc>
          <w:tcPr>
            <w:tcW w:w="8221" w:type="dxa"/>
            <w:vAlign w:val="center"/>
          </w:tcPr>
          <w:p w14:paraId="16C9E04C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90532" w:rsidRPr="0018028D" w14:paraId="658B8B07" w14:textId="77777777" w:rsidTr="002D7234">
        <w:trPr>
          <w:trHeight w:hRule="exact" w:val="454"/>
        </w:trPr>
        <w:tc>
          <w:tcPr>
            <w:tcW w:w="1701" w:type="dxa"/>
            <w:shd w:val="clear" w:color="auto" w:fill="DBDBDB" w:themeFill="accent3" w:themeFillTint="66"/>
            <w:vAlign w:val="center"/>
          </w:tcPr>
          <w:p w14:paraId="1737C05B" w14:textId="784C864D" w:rsidR="00690532" w:rsidRPr="002C4B74" w:rsidRDefault="00690532" w:rsidP="006905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C4B7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技能</w:t>
            </w:r>
          </w:p>
        </w:tc>
        <w:tc>
          <w:tcPr>
            <w:tcW w:w="8221" w:type="dxa"/>
            <w:vAlign w:val="center"/>
          </w:tcPr>
          <w:p w14:paraId="7ECBA525" w14:textId="77777777" w:rsidR="00690532" w:rsidRPr="0018028D" w:rsidRDefault="00690532" w:rsidP="000E2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5093DB10" w14:textId="77777777" w:rsidR="00690532" w:rsidRDefault="00690532" w:rsidP="00690532">
      <w:pPr>
        <w:jc w:val="center"/>
        <w:rPr>
          <w:rFonts w:ascii="宋体" w:hAnsi="宋体"/>
          <w:b/>
          <w:szCs w:val="21"/>
        </w:rPr>
      </w:pPr>
    </w:p>
    <w:p w14:paraId="3890AF98" w14:textId="747ABA90" w:rsidR="00690532" w:rsidRPr="00690532" w:rsidRDefault="00690532" w:rsidP="00690532">
      <w:pPr>
        <w:jc w:val="center"/>
        <w:rPr>
          <w:rFonts w:ascii="宋体" w:eastAsia="宋体" w:hAnsi="宋体"/>
          <w:b/>
          <w:szCs w:val="21"/>
        </w:rPr>
      </w:pPr>
      <w:r w:rsidRPr="00690532">
        <w:rPr>
          <w:rFonts w:ascii="宋体" w:eastAsia="宋体" w:hAnsi="宋体" w:hint="eastAsia"/>
          <w:b/>
          <w:szCs w:val="21"/>
        </w:rPr>
        <w:t>本人承诺</w:t>
      </w:r>
      <w:r w:rsidR="00503A25">
        <w:rPr>
          <w:rFonts w:ascii="宋体" w:eastAsia="宋体" w:hAnsi="宋体" w:hint="eastAsia"/>
          <w:b/>
          <w:szCs w:val="21"/>
        </w:rPr>
        <w:t>以</w:t>
      </w:r>
      <w:r w:rsidRPr="00690532">
        <w:rPr>
          <w:rFonts w:ascii="宋体" w:eastAsia="宋体" w:hAnsi="宋体" w:hint="eastAsia"/>
          <w:b/>
          <w:szCs w:val="21"/>
        </w:rPr>
        <w:t>上所填写的资料是完全真实的。如果被证明其中有虚假成分，我愿意承担完全责任。</w:t>
      </w:r>
    </w:p>
    <w:p w14:paraId="63F1FD08" w14:textId="77777777" w:rsidR="000E28DD" w:rsidRDefault="000E28DD" w:rsidP="00690532">
      <w:pPr>
        <w:spacing w:beforeLines="50" w:before="156"/>
        <w:ind w:firstLine="420"/>
        <w:rPr>
          <w:rFonts w:ascii="宋体" w:eastAsia="宋体" w:hAnsi="宋体"/>
          <w:szCs w:val="21"/>
        </w:rPr>
      </w:pPr>
    </w:p>
    <w:p w14:paraId="0E38B244" w14:textId="52E4EBFA" w:rsidR="00690532" w:rsidRPr="00690532" w:rsidRDefault="00690532" w:rsidP="00690532">
      <w:pPr>
        <w:spacing w:beforeLines="50" w:before="156"/>
        <w:ind w:firstLine="420"/>
        <w:rPr>
          <w:rFonts w:ascii="宋体" w:eastAsia="宋体" w:hAnsi="宋体"/>
        </w:rPr>
      </w:pPr>
      <w:r w:rsidRPr="00690532">
        <w:rPr>
          <w:rFonts w:ascii="宋体" w:eastAsia="宋体" w:hAnsi="宋体" w:hint="eastAsia"/>
          <w:szCs w:val="21"/>
        </w:rPr>
        <w:t xml:space="preserve">承诺人签字(手签)：                                                      年    </w:t>
      </w:r>
      <w:r w:rsidR="00D72BCC">
        <w:rPr>
          <w:rFonts w:ascii="宋体" w:eastAsia="宋体" w:hAnsi="宋体"/>
          <w:szCs w:val="21"/>
        </w:rPr>
        <w:t xml:space="preserve"> </w:t>
      </w:r>
      <w:r w:rsidRPr="00690532">
        <w:rPr>
          <w:rFonts w:ascii="宋体" w:eastAsia="宋体" w:hAnsi="宋体" w:hint="eastAsia"/>
          <w:szCs w:val="21"/>
        </w:rPr>
        <w:t xml:space="preserve">月   </w:t>
      </w:r>
      <w:r w:rsidR="00D72BCC">
        <w:rPr>
          <w:rFonts w:ascii="宋体" w:eastAsia="宋体" w:hAnsi="宋体"/>
          <w:szCs w:val="21"/>
        </w:rPr>
        <w:t xml:space="preserve"> </w:t>
      </w:r>
      <w:r w:rsidRPr="00690532">
        <w:rPr>
          <w:rFonts w:ascii="宋体" w:eastAsia="宋体" w:hAnsi="宋体" w:hint="eastAsia"/>
          <w:szCs w:val="21"/>
        </w:rPr>
        <w:t xml:space="preserve"> 日</w:t>
      </w:r>
    </w:p>
    <w:sectPr w:rsidR="00690532" w:rsidRPr="00690532" w:rsidSect="00615BE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70D2C" w14:textId="77777777" w:rsidR="00253837" w:rsidRDefault="00253837" w:rsidP="00E92CF8">
      <w:r>
        <w:separator/>
      </w:r>
    </w:p>
  </w:endnote>
  <w:endnote w:type="continuationSeparator" w:id="0">
    <w:p w14:paraId="0D5C67E9" w14:textId="77777777" w:rsidR="00253837" w:rsidRDefault="00253837" w:rsidP="00E9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72C56" w14:textId="77777777" w:rsidR="00253837" w:rsidRDefault="00253837" w:rsidP="00E92CF8">
      <w:r>
        <w:separator/>
      </w:r>
    </w:p>
  </w:footnote>
  <w:footnote w:type="continuationSeparator" w:id="0">
    <w:p w14:paraId="59E1A48A" w14:textId="77777777" w:rsidR="00253837" w:rsidRDefault="00253837" w:rsidP="00E9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5"/>
    <w:rsid w:val="00044F4B"/>
    <w:rsid w:val="00067266"/>
    <w:rsid w:val="00097EA6"/>
    <w:rsid w:val="000E28DD"/>
    <w:rsid w:val="00142B3A"/>
    <w:rsid w:val="00161814"/>
    <w:rsid w:val="0018028D"/>
    <w:rsid w:val="00207990"/>
    <w:rsid w:val="00253837"/>
    <w:rsid w:val="002559CC"/>
    <w:rsid w:val="002C4B74"/>
    <w:rsid w:val="002D7234"/>
    <w:rsid w:val="002F55F1"/>
    <w:rsid w:val="00313C6D"/>
    <w:rsid w:val="00341EDB"/>
    <w:rsid w:val="00347DA9"/>
    <w:rsid w:val="00354DD3"/>
    <w:rsid w:val="003B4B2A"/>
    <w:rsid w:val="0040276E"/>
    <w:rsid w:val="00426790"/>
    <w:rsid w:val="004F1E00"/>
    <w:rsid w:val="00500F8B"/>
    <w:rsid w:val="00503A25"/>
    <w:rsid w:val="00535051"/>
    <w:rsid w:val="00571A90"/>
    <w:rsid w:val="00615BE7"/>
    <w:rsid w:val="00690532"/>
    <w:rsid w:val="00705165"/>
    <w:rsid w:val="00733FE8"/>
    <w:rsid w:val="00761BDC"/>
    <w:rsid w:val="00764080"/>
    <w:rsid w:val="007D7875"/>
    <w:rsid w:val="007E10FC"/>
    <w:rsid w:val="007E2390"/>
    <w:rsid w:val="008C5438"/>
    <w:rsid w:val="009515E2"/>
    <w:rsid w:val="00992CBA"/>
    <w:rsid w:val="00A0708C"/>
    <w:rsid w:val="00A15925"/>
    <w:rsid w:val="00A651A1"/>
    <w:rsid w:val="00A662DE"/>
    <w:rsid w:val="00C12DE3"/>
    <w:rsid w:val="00C14BC6"/>
    <w:rsid w:val="00C84608"/>
    <w:rsid w:val="00D65382"/>
    <w:rsid w:val="00D72BCC"/>
    <w:rsid w:val="00D84E36"/>
    <w:rsid w:val="00DC0257"/>
    <w:rsid w:val="00E75AAF"/>
    <w:rsid w:val="00E92CF8"/>
    <w:rsid w:val="00F458F8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F2C29"/>
  <w15:chartTrackingRefBased/>
  <w15:docId w15:val="{0599C762-BCCE-4E20-95A9-2D18A12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F8"/>
    <w:rPr>
      <w:sz w:val="18"/>
      <w:szCs w:val="18"/>
    </w:rPr>
  </w:style>
  <w:style w:type="table" w:styleId="a7">
    <w:name w:val="Table Grid"/>
    <w:basedOn w:val="a1"/>
    <w:uiPriority w:val="39"/>
    <w:rsid w:val="00161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1FBD-4AD4-4E7A-81B2-65627E71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WangXinyi</dc:creator>
  <cp:keywords/>
  <dc:description/>
  <cp:lastModifiedBy>YangFang</cp:lastModifiedBy>
  <cp:revision>27</cp:revision>
  <dcterms:created xsi:type="dcterms:W3CDTF">2021-08-17T06:51:00Z</dcterms:created>
  <dcterms:modified xsi:type="dcterms:W3CDTF">2021-09-08T06:56:00Z</dcterms:modified>
</cp:coreProperties>
</file>